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6808" w14:textId="0D18A13D" w:rsidR="00463A5B" w:rsidRPr="00A05EE4" w:rsidRDefault="00520F61" w:rsidP="00463A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453F3" wp14:editId="3C7D7344">
                <wp:simplePos x="0" y="0"/>
                <wp:positionH relativeFrom="column">
                  <wp:posOffset>5203190</wp:posOffset>
                </wp:positionH>
                <wp:positionV relativeFrom="paragraph">
                  <wp:posOffset>-80645</wp:posOffset>
                </wp:positionV>
                <wp:extent cx="804334" cy="317500"/>
                <wp:effectExtent l="0" t="0" r="1524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334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4F325" w14:textId="481B4644" w:rsidR="00520F61" w:rsidRPr="002B249C" w:rsidRDefault="00520F61" w:rsidP="00520F61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B249C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สป.</w:t>
                            </w:r>
                            <w:r w:rsidR="00463A5B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4453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7pt;margin-top:-6.35pt;width:63.35pt;height: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" fillcolor="white [3201]" strokeweight=".5pt">
                <v:textbox>
                  <w:txbxContent>
                    <w:p w14:paraId="64E4F325" w14:textId="481B4644" w:rsidR="00520F61" w:rsidRPr="002B249C" w:rsidRDefault="00520F61" w:rsidP="00520F61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B249C">
                        <w:rPr>
                          <w:rFonts w:ascii="TH SarabunPSK" w:hAnsi="TH SarabunPSK" w:cs="TH SarabunPSK"/>
                          <w:cs/>
                        </w:rPr>
                        <w:t>แบบ สป.</w:t>
                      </w:r>
                      <w:r w:rsidR="00463A5B">
                        <w:rPr>
                          <w:rFonts w:ascii="TH SarabunPSK" w:hAnsi="TH SarabunPSK" w:cs="TH SarabunPSK" w:hint="cs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463A5B"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</w:t>
      </w:r>
    </w:p>
    <w:p w14:paraId="6132BE44" w14:textId="207F3B34" w:rsidR="00463A5B" w:rsidRPr="00A05EE4" w:rsidRDefault="00463A5B" w:rsidP="00463A5B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ประกาศคณะกรรมการสรรหาผู้สมควรได้รับปริญญากิตติมศักดิ์ของมหาวิทยาลัยกาฬสินธุ์ </w:t>
      </w:r>
      <w:r w:rsidRPr="00A05EE4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                         </w:t>
      </w:r>
      <w:r w:rsidRPr="00A05EE4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>เรื่อง หลักเกณฑ์ วิธีการและแบบเสนอชื่อผู้สมควรได้รับปริญญากิตติมศักดิ์</w:t>
      </w:r>
    </w:p>
    <w:p w14:paraId="4748D797" w14:textId="4C0F07F7" w:rsidR="003E6580" w:rsidRPr="00A05EE4" w:rsidRDefault="00463A5B" w:rsidP="00463A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ประจำ</w:t>
      </w:r>
      <w:r w:rsidRPr="00A05EE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ปีการศึกษา </w:t>
      </w:r>
      <w:bookmarkStart w:id="0" w:name="_Hlk184211494"/>
      <w:r w:rsidRPr="00A05EE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๒๕</w:t>
      </w:r>
      <w:r w:rsidRPr="00A05EE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๖๗-</w:t>
      </w:r>
      <w:r w:rsidRPr="00A05EE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๒๕๖</w:t>
      </w:r>
      <w:bookmarkEnd w:id="0"/>
      <w:r w:rsidRPr="00A05EE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๘</w:t>
      </w:r>
    </w:p>
    <w:p w14:paraId="5606FAE1" w14:textId="77777777" w:rsidR="003E6580" w:rsidRPr="00A05EE4" w:rsidRDefault="003E6580" w:rsidP="003E65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CB05521" w14:textId="0A12F78D" w:rsidR="003E6580" w:rsidRPr="00A05EE4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C3E6C2E" wp14:editId="606E6AC5">
            <wp:simplePos x="0" y="0"/>
            <wp:positionH relativeFrom="column">
              <wp:posOffset>2476500</wp:posOffset>
            </wp:positionH>
            <wp:positionV relativeFrom="paragraph">
              <wp:posOffset>111125</wp:posOffset>
            </wp:positionV>
            <wp:extent cx="771525" cy="932815"/>
            <wp:effectExtent l="0" t="0" r="9525" b="635"/>
            <wp:wrapNone/>
            <wp:docPr id="1" name="รูปภาพ 1" descr="http://new.ksu.ac.th/managefiles/file/1499140108_LOGO%20TH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http://new.ksu.ac.th/managefiles/file/1499140108_LOGO%20THAI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EBA50" w14:textId="77777777" w:rsidR="003E6580" w:rsidRPr="00A05EE4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E7B68" w14:textId="77777777" w:rsidR="003E6580" w:rsidRPr="00A05EE4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D137CC" w14:textId="5F245392" w:rsidR="003E6580" w:rsidRPr="00A05EE4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6EAE0" w14:textId="77777777" w:rsidR="003E6580" w:rsidRPr="00A05EE4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56600E" w14:textId="77777777" w:rsidR="003E6580" w:rsidRPr="00A05EE4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แบบฟอร์มการเสนอชื่อผู้สมควรได้รับพระราชทานปริญญากิตติมศักดิ์</w:t>
      </w:r>
    </w:p>
    <w:p w14:paraId="34ABBABA" w14:textId="51CCC059" w:rsidR="003E6580" w:rsidRPr="00A05EE4" w:rsidRDefault="006B5AA2" w:rsidP="006B5AA2">
      <w:pPr>
        <w:tabs>
          <w:tab w:val="left" w:pos="144"/>
          <w:tab w:val="left" w:pos="173"/>
          <w:tab w:val="left" w:pos="1152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าปีการศึกษา ๒๕๖๗ – ๒๕๖๘</w:t>
      </w:r>
    </w:p>
    <w:p w14:paraId="2D287E85" w14:textId="77777777" w:rsidR="00463A5B" w:rsidRPr="00A05EE4" w:rsidRDefault="00463A5B" w:rsidP="00463A5B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คุณสมบัติด้านวิชาการหรือคุณสมบัติพิเศษ</w:t>
      </w:r>
    </w:p>
    <w:p w14:paraId="6658D977" w14:textId="77777777" w:rsidR="00463A5B" w:rsidRPr="00A05EE4" w:rsidRDefault="00463A5B" w:rsidP="00463A5B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ค) บุคคลที่มีผลงานทางวิชาการดีเด่นในสาขาวิชาการที่มีการเปิดสอนในมหาวิทยาลัยเป็นแบบอย่างที่ดี</w:t>
      </w:r>
    </w:p>
    <w:p w14:paraId="74977192" w14:textId="6C46773A" w:rsidR="00463A5B" w:rsidRPr="00A05EE4" w:rsidRDefault="00463A5B" w:rsidP="00463A5B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และเป็นที่ยอมรับในวงวิชาการ</w:t>
      </w:r>
    </w:p>
    <w:p w14:paraId="58171E0A" w14:textId="77777777" w:rsidR="00463A5B" w:rsidRPr="00A05EE4" w:rsidRDefault="00463A5B" w:rsidP="006B5AA2">
      <w:pPr>
        <w:tabs>
          <w:tab w:val="left" w:pos="144"/>
          <w:tab w:val="left" w:pos="173"/>
          <w:tab w:val="left" w:pos="1152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2743B1" w14:textId="77777777" w:rsidR="003E6580" w:rsidRPr="00A05EE4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*************************</w:t>
      </w:r>
    </w:p>
    <w:p w14:paraId="70B277EA" w14:textId="77777777" w:rsidR="003E6580" w:rsidRPr="00A05EE4" w:rsidRDefault="003E6580" w:rsidP="003E6580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09AF3729" w14:textId="77777777" w:rsidR="003E6580" w:rsidRPr="00A05EE4" w:rsidRDefault="003E6580" w:rsidP="003E6580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 ตำแหน่ง</w:t>
      </w:r>
      <w:r w:rsidRPr="00A05EE4">
        <w:rPr>
          <w:rFonts w:ascii="TH SarabunIT๙" w:hAnsi="TH SarabunIT๙" w:cs="TH SarabunIT๙"/>
          <w:sz w:val="32"/>
          <w:szCs w:val="32"/>
        </w:rPr>
        <w:t xml:space="preserve"> </w:t>
      </w:r>
      <w:r w:rsidRPr="00A05EE4">
        <w:rPr>
          <w:rFonts w:ascii="TH SarabunIT๙" w:hAnsi="TH SarabunIT๙" w:cs="TH SarabunIT๙"/>
          <w:sz w:val="32"/>
          <w:szCs w:val="32"/>
          <w:cs/>
        </w:rPr>
        <w:t>……….............................................</w:t>
      </w:r>
    </w:p>
    <w:p w14:paraId="21E3C9C8" w14:textId="19B18206" w:rsidR="003E6580" w:rsidRPr="00A05EE4" w:rsidRDefault="003E6580" w:rsidP="001D0324">
      <w:pPr>
        <w:pStyle w:val="a3"/>
        <w:spacing w:before="0" w:beforeAutospacing="0" w:after="120" w:afterAutospacing="0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A05EE4">
        <w:rPr>
          <w:rFonts w:ascii="TH SarabunIT๙" w:hAnsi="TH SarabunIT๙" w:cs="TH SarabunIT๙"/>
          <w:color w:val="auto"/>
          <w:sz w:val="32"/>
          <w:szCs w:val="32"/>
        </w:rPr>
        <w:sym w:font="Wingdings 2" w:char="F02A"/>
      </w:r>
      <w:r w:rsidRPr="00A05EE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ขอเสนอชื่อผู้สมควรได้รับปริญญากิตติมศักดิ์ (ตามแบบฟอร์มที่แนบ) </w:t>
      </w:r>
    </w:p>
    <w:p w14:paraId="01E77A81" w14:textId="318457E0" w:rsidR="003E6580" w:rsidRPr="00A05EE4" w:rsidRDefault="003E6580" w:rsidP="00340319">
      <w:pPr>
        <w:spacing w:after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A05EE4">
        <w:rPr>
          <w:rFonts w:ascii="TH SarabunIT๙" w:hAnsi="TH SarabunIT๙" w:cs="TH SarabunIT๙"/>
          <w:sz w:val="32"/>
          <w:szCs w:val="32"/>
          <w:cs/>
        </w:rPr>
        <w:t xml:space="preserve"> ไม่เสนอชื่อผู้สมควรได้รับปริญญากิตติมศักดิ์</w:t>
      </w:r>
    </w:p>
    <w:p w14:paraId="3D5261AA" w14:textId="0787CF08" w:rsidR="00340319" w:rsidRPr="00A05EE4" w:rsidRDefault="00C13443" w:rsidP="00CF7856">
      <w:pPr>
        <w:tabs>
          <w:tab w:val="left" w:pos="567"/>
          <w:tab w:val="left" w:pos="709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ab/>
        <w:t>การเสนอชื่อผู้สมควรได้รับปริญญากิตติมศักดิ์ ให้เสนอชื่อพร้อมเอกสารหลักฐาน โดยใส่ซองปิดผนึก</w:t>
      </w:r>
      <w:r w:rsidR="0058106D" w:rsidRPr="00A05EE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05EE4">
        <w:rPr>
          <w:rFonts w:ascii="TH SarabunIT๙" w:hAnsi="TH SarabunIT๙" w:cs="TH SarabunIT๙"/>
          <w:sz w:val="32"/>
          <w:szCs w:val="32"/>
          <w:cs/>
        </w:rPr>
        <w:t xml:space="preserve">ถึงประธานคณะกรรมการสรรหา </w:t>
      </w:r>
      <w:r w:rsidR="006B5AA2" w:rsidRPr="00A05EE4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๑๗ กันยายน ๒๕๖๙ ถึงวันที่ ๑๔ ตุลาคม ๒๕๖๙   </w:t>
      </w:r>
    </w:p>
    <w:p w14:paraId="5CA4A921" w14:textId="77777777" w:rsidR="006B5AA2" w:rsidRPr="00A05EE4" w:rsidRDefault="006B5AA2" w:rsidP="006B5AA2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05E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05EE4">
        <w:rPr>
          <w:rFonts w:ascii="TH SarabunPSK" w:hAnsi="TH SarabunPSK" w:cs="TH SarabunPSK"/>
          <w:sz w:val="32"/>
          <w:szCs w:val="32"/>
          <w:cs/>
        </w:rPr>
        <w:tab/>
      </w:r>
      <w:r w:rsidRPr="00A05EE4">
        <w:rPr>
          <w:rFonts w:ascii="TH SarabunPSK" w:hAnsi="TH SarabunPSK" w:cs="TH SarabunPSK"/>
          <w:sz w:val="32"/>
          <w:szCs w:val="32"/>
          <w:cs/>
        </w:rPr>
        <w:tab/>
        <w:t xml:space="preserve">(๑) กรณีส่งด้วยตนเอง ให้นำเอกสารใส่ซองปิดผนึก ถึงประธานคณะกรรมการสรรหาผู้สมควรได้รับปริญญากิตติมศักดิ์ และสามารถส่งได้ ๒ แห่ง ได้แก่ สำนักงานกิจการสภาของมหาวิทยาลัย ชั้น ๒ อาคารบริการการศึกษาและบริการกลาง กับ สำนักงานกิจการสภาของมหาวิทยาลัย ชั้น </w:t>
      </w:r>
      <w:r w:rsidRPr="00A05EE4">
        <w:rPr>
          <w:rFonts w:ascii="TH SarabunPSK" w:hAnsi="TH SarabunPSK" w:cs="TH SarabunPSK" w:hint="cs"/>
          <w:sz w:val="32"/>
          <w:szCs w:val="32"/>
          <w:cs/>
        </w:rPr>
        <w:t>๓</w:t>
      </w:r>
      <w:r w:rsidRPr="00A05EE4">
        <w:rPr>
          <w:rFonts w:ascii="TH SarabunPSK" w:hAnsi="TH SarabunPSK" w:cs="TH SarabunPSK"/>
          <w:sz w:val="32"/>
          <w:szCs w:val="32"/>
          <w:cs/>
        </w:rPr>
        <w:t xml:space="preserve"> อาคารเฉลิมพระเกียรติกรมสมเด็จพระเทพรัตนราชสุดาฯ ๗๐ พรรษา มหาวิทยาลัยกาฬสินธุ์ อำเภอเมือง จังหวัดกาฬสินธุ์</w:t>
      </w:r>
      <w:r w:rsidRPr="00A05E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5EE4">
        <w:rPr>
          <w:rFonts w:ascii="TH SarabunPSK" w:hAnsi="TH SarabunPSK" w:cs="TH SarabunPSK"/>
          <w:sz w:val="32"/>
          <w:szCs w:val="32"/>
          <w:cs/>
        </w:rPr>
        <w:t xml:space="preserve">ในวันเวลาราชการ </w:t>
      </w:r>
    </w:p>
    <w:p w14:paraId="33F93387" w14:textId="77777777" w:rsidR="006B5AA2" w:rsidRPr="00A05EE4" w:rsidRDefault="006B5AA2" w:rsidP="006B5AA2">
      <w:pPr>
        <w:tabs>
          <w:tab w:val="left" w:pos="567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5EE4">
        <w:rPr>
          <w:rFonts w:ascii="TH SarabunPSK" w:hAnsi="TH SarabunPSK" w:cs="TH SarabunPSK"/>
          <w:sz w:val="32"/>
          <w:szCs w:val="32"/>
          <w:cs/>
        </w:rPr>
        <w:tab/>
      </w:r>
      <w:r w:rsidRPr="00A05EE4">
        <w:rPr>
          <w:rFonts w:ascii="TH SarabunPSK" w:hAnsi="TH SarabunPSK" w:cs="TH SarabunPSK"/>
          <w:sz w:val="32"/>
          <w:szCs w:val="32"/>
          <w:cs/>
        </w:rPr>
        <w:tab/>
        <w:t>(๒) กรณีส่งทางไปรษณีย์ ให้ผู้เสนอชื่อนำแบบเสนอชื่อใส่ซองปิดผนึกจ่าหน้าซองถึงประธานคณะกรรมการสรรหาผู้สมควรได้รับปริญญากิตติมศักดิ์ ที่อยู่ เลขที่ ๑๓ หมู่ที่ ๑๔ ตำบลสงเปลือย อำเภอนามน จังหวัดกาฬสินธุ์ ๔๖๒๓๐ โดยให้ส่งกับบริษัทไปรษณีย์ไทย จำกัด แบบไปรษณีย์ลงทะเบียนตอบรับ และให้ถือวันที่ประทับตราไปรษณีย์ ซึ่งเป็นวันสุดท้ายของการเสนอชื่อเป็นสำคัญ หากเกินกำหนดถือว่าไม่มีการเสนอชื่อในครั้งนี้</w:t>
      </w:r>
    </w:p>
    <w:p w14:paraId="7A3A8207" w14:textId="77777777" w:rsidR="006B5AA2" w:rsidRPr="00A05EE4" w:rsidRDefault="006B5AA2" w:rsidP="006B5AA2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9B4B64" w14:textId="77777777" w:rsidR="006B5AA2" w:rsidRPr="00A05EE4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DA8171E" w14:textId="77777777" w:rsidR="006B5AA2" w:rsidRPr="00A05EE4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มีสิทธิ์</w:t>
      </w:r>
      <w:r w:rsidRPr="00A05EE4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14:paraId="248BA0EF" w14:textId="77777777" w:rsidR="006B5AA2" w:rsidRPr="00A05EE4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05EE4">
        <w:rPr>
          <w:rFonts w:ascii="TH SarabunIT๙" w:hAnsi="TH SarabunIT๙" w:cs="TH SarabunIT๙"/>
          <w:sz w:val="32"/>
          <w:szCs w:val="32"/>
          <w:cs/>
        </w:rPr>
        <w:t>(.....................................................)</w:t>
      </w:r>
    </w:p>
    <w:p w14:paraId="1BA9ABCC" w14:textId="77777777" w:rsidR="006B5AA2" w:rsidRPr="00A05EE4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ตำแหน่ง........................................................</w:t>
      </w:r>
    </w:p>
    <w:p w14:paraId="573062B6" w14:textId="77777777" w:rsidR="006B5AA2" w:rsidRPr="00A05EE4" w:rsidRDefault="006B5AA2" w:rsidP="006B5AA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วันที่..............................................................</w:t>
      </w:r>
    </w:p>
    <w:p w14:paraId="1408D7BB" w14:textId="77777777" w:rsidR="009C2977" w:rsidRPr="00A05EE4" w:rsidRDefault="009C2977" w:rsidP="003E6580">
      <w:pPr>
        <w:tabs>
          <w:tab w:val="left" w:pos="56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28A1100" w14:textId="4B97336E" w:rsidR="00FF3DEF" w:rsidRPr="00A05EE4" w:rsidRDefault="005900FE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F309F9" wp14:editId="0EE90F4B">
                <wp:simplePos x="0" y="0"/>
                <wp:positionH relativeFrom="rightMargin">
                  <wp:posOffset>-541020</wp:posOffset>
                </wp:positionH>
                <wp:positionV relativeFrom="paragraph">
                  <wp:posOffset>5080</wp:posOffset>
                </wp:positionV>
                <wp:extent cx="762000" cy="403860"/>
                <wp:effectExtent l="0" t="0" r="1905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88632" w14:textId="228228A4" w:rsidR="00061EC9" w:rsidRPr="00FF3DEF" w:rsidRDefault="00061EC9" w:rsidP="00061EC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FF3DE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สป.</w:t>
                            </w:r>
                            <w:r w:rsidR="005C78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309F9" id="Text Box 5" o:spid="_x0000_s1027" type="#_x0000_t202" style="position:absolute;left:0;text-align:left;margin-left:-42.6pt;margin-top:.4pt;width:60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" fillcolor="white [3201]" strokeweight=".5pt">
                <v:textbox>
                  <w:txbxContent>
                    <w:p w14:paraId="2B688632" w14:textId="228228A4" w:rsidR="00061EC9" w:rsidRPr="00FF3DEF" w:rsidRDefault="00061EC9" w:rsidP="00061EC9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FF3DE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สป.</w:t>
                      </w:r>
                      <w:r w:rsidR="005C7864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9CC2D4" w14:textId="369B6F5F" w:rsidR="00FF3DEF" w:rsidRPr="00A05EE4" w:rsidRDefault="00FF3DEF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A9A91C" w14:textId="447403B7" w:rsidR="00F36DDC" w:rsidRPr="00A05EE4" w:rsidRDefault="00F36DDC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C0BD03" wp14:editId="520C8A37">
                <wp:simplePos x="0" y="0"/>
                <wp:positionH relativeFrom="column">
                  <wp:posOffset>5181600</wp:posOffset>
                </wp:positionH>
                <wp:positionV relativeFrom="paragraph">
                  <wp:posOffset>9525</wp:posOffset>
                </wp:positionV>
                <wp:extent cx="1005840" cy="1120140"/>
                <wp:effectExtent l="0" t="0" r="22860" b="228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7C485" w14:textId="5DBCE153" w:rsidR="00534E0E" w:rsidRDefault="00534E0E" w:rsidP="00534E0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รูปถ่าย</w:t>
                            </w:r>
                            <w:r w:rsidR="00040C99">
                              <w:rPr>
                                <w:rFonts w:hint="cs"/>
                                <w:cs/>
                              </w:rPr>
                              <w:t>หน้าตรง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ขนาด </w:t>
                            </w:r>
                            <w:r w:rsidR="005715CE">
                              <w:rPr>
                                <w:rFonts w:hint="cs"/>
                                <w:cs/>
                              </w:rPr>
                              <w:t xml:space="preserve">๑.๕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นิ้ว</w:t>
                            </w:r>
                          </w:p>
                          <w:p w14:paraId="2DAA2E7C" w14:textId="5EF24BB3" w:rsidR="005715CE" w:rsidRDefault="005715CE" w:rsidP="00534E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0BD03" id="Text Box 3" o:spid="_x0000_s1028" type="#_x0000_t202" style="position:absolute;left:0;text-align:left;margin-left:408pt;margin-top:.75pt;width:79.2pt;height:8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" fillcolor="white [3201]" strokeweight=".5pt">
                <v:textbox>
                  <w:txbxContent>
                    <w:p w14:paraId="57F7C485" w14:textId="5DBCE153" w:rsidR="00534E0E" w:rsidRDefault="00534E0E" w:rsidP="00534E0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รูปถ่าย</w:t>
                      </w:r>
                      <w:r w:rsidR="00040C99">
                        <w:rPr>
                          <w:rFonts w:hint="cs"/>
                          <w:cs/>
                        </w:rPr>
                        <w:t>หน้าตรง</w:t>
                      </w:r>
                      <w:r>
                        <w:rPr>
                          <w:rFonts w:hint="cs"/>
                          <w:cs/>
                        </w:rPr>
                        <w:t xml:space="preserve">ขนาด </w:t>
                      </w:r>
                      <w:r w:rsidR="005715CE">
                        <w:rPr>
                          <w:rFonts w:hint="cs"/>
                          <w:cs/>
                        </w:rPr>
                        <w:t xml:space="preserve">๑.๕ </w:t>
                      </w:r>
                      <w:r>
                        <w:rPr>
                          <w:rFonts w:hint="cs"/>
                          <w:cs/>
                        </w:rPr>
                        <w:t>นิ้ว</w:t>
                      </w:r>
                    </w:p>
                    <w:p w14:paraId="2DAA2E7C" w14:textId="5EF24BB3" w:rsidR="005715CE" w:rsidRDefault="005715CE" w:rsidP="00534E0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D44AF18" w14:textId="76CA282B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</w:t>
      </w:r>
      <w:r w:rsidR="006B6EA9"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ชื่อผู้สมควรได้รับ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ปริญญากิตติมศักดิ์ของมหาวิทยาลัยกาฬสินธุ์ </w:t>
      </w:r>
    </w:p>
    <w:p w14:paraId="5EFE1418" w14:textId="3223A49F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าปีการศึกษา ๒๕๖๕ – ๒๕๖๖</w:t>
      </w:r>
    </w:p>
    <w:p w14:paraId="28CCB2D4" w14:textId="6D1F18BC" w:rsidR="00534E0E" w:rsidRPr="00A05EE4" w:rsidRDefault="00534E0E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4CBEC" w14:textId="77777777" w:rsidR="00F36DDC" w:rsidRPr="00A05EE4" w:rsidRDefault="00F36DDC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52920E" w14:textId="27021E7F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1758ABA8" w14:textId="77777777" w:rsidR="000715F8" w:rsidRPr="00A05EE4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0BA14D4" w14:textId="28E6728D" w:rsidR="003E6580" w:rsidRPr="00A05EE4" w:rsidRDefault="003E6580" w:rsidP="00FC3B1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๑. ชื่อ</w:t>
      </w: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...................................................................................................................................................(ผู้ถูกเสนอชื่อ)</w:t>
      </w:r>
    </w:p>
    <w:p w14:paraId="32A9DD5C" w14:textId="77777777" w:rsidR="00286D38" w:rsidRPr="00A05EE4" w:rsidRDefault="003E6580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๒. ปริญญา</w:t>
      </w:r>
      <w:r w:rsidR="00286D38"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กิตติมศักดิ์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33055BF" w14:textId="77777777" w:rsidR="00286D38" w:rsidRPr="00A05EE4" w:rsidRDefault="00286D38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</w:rPr>
        <w:t xml:space="preserve">    </w:t>
      </w:r>
      <w:r w:rsidR="003C47F2" w:rsidRPr="00A05EE4">
        <w:rPr>
          <w:rFonts w:ascii="TH SarabunIT๙" w:hAnsi="TH SarabunIT๙" w:cs="TH SarabunIT๙"/>
          <w:sz w:val="32"/>
          <w:szCs w:val="32"/>
        </w:rPr>
        <w:sym w:font="Wingdings" w:char="F06F"/>
      </w:r>
      <w:r w:rsidR="003C47F2" w:rsidRPr="00A05EE4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1" w:name="_Hlk240345433"/>
      <w:r w:rsidR="003C47F2" w:rsidRPr="00A05EE4">
        <w:rPr>
          <w:rFonts w:ascii="TH SarabunIT๙" w:hAnsi="TH SarabunIT๙" w:cs="TH SarabunIT๙"/>
          <w:sz w:val="32"/>
          <w:szCs w:val="32"/>
          <w:cs/>
        </w:rPr>
        <w:t>ปริญญา</w:t>
      </w: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C47F2" w:rsidRPr="00A05EE4">
        <w:rPr>
          <w:rFonts w:ascii="TH SarabunIT๙" w:hAnsi="TH SarabunIT๙" w:cs="TH SarabunIT๙"/>
          <w:sz w:val="32"/>
          <w:szCs w:val="32"/>
          <w:cs/>
        </w:rPr>
        <w:t xml:space="preserve">ดุษฎีบัณฑิตกิตติมศักดิ์ </w:t>
      </w:r>
      <w:bookmarkEnd w:id="1"/>
      <w:r w:rsidRPr="00A05EE4"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 อักษรย่อ........................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5EE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FB8EEC" w14:textId="3DA9D1D2" w:rsidR="00286D38" w:rsidRPr="00A05EE4" w:rsidRDefault="00286D38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</w:rPr>
        <w:t xml:space="preserve">    </w:t>
      </w:r>
      <w:r w:rsidR="003C47F2" w:rsidRPr="00A05EE4">
        <w:rPr>
          <w:rFonts w:ascii="TH SarabunIT๙" w:hAnsi="TH SarabunIT๙" w:cs="TH SarabunIT๙"/>
          <w:sz w:val="32"/>
          <w:szCs w:val="32"/>
        </w:rPr>
        <w:sym w:font="Wingdings" w:char="F06F"/>
      </w:r>
      <w:r w:rsidR="003C47F2" w:rsidRPr="00A05EE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EE4">
        <w:rPr>
          <w:rFonts w:ascii="TH SarabunIT๙" w:hAnsi="TH SarabunIT๙" w:cs="TH SarabunIT๙"/>
          <w:sz w:val="32"/>
          <w:szCs w:val="32"/>
          <w:cs/>
        </w:rPr>
        <w:t>ปริญญา.............................</w:t>
      </w:r>
      <w:r w:rsidR="003C47F2" w:rsidRPr="00A05EE4">
        <w:rPr>
          <w:rFonts w:ascii="TH SarabunIT๙" w:hAnsi="TH SarabunIT๙" w:cs="TH SarabunIT๙"/>
          <w:sz w:val="32"/>
          <w:szCs w:val="32"/>
          <w:cs/>
        </w:rPr>
        <w:t xml:space="preserve">มหาบัณฑิตกิตติมศักดิ์ </w:t>
      </w:r>
      <w:r w:rsidRPr="00A05EE4">
        <w:rPr>
          <w:rFonts w:ascii="TH SarabunIT๙" w:hAnsi="TH SarabunIT๙" w:cs="TH SarabunIT๙"/>
          <w:sz w:val="32"/>
          <w:szCs w:val="32"/>
        </w:rPr>
        <w:t xml:space="preserve"> </w:t>
      </w:r>
      <w:r w:rsidRPr="00A05EE4"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 อักษรย่อ......................</w:t>
      </w:r>
    </w:p>
    <w:p w14:paraId="3C2DC892" w14:textId="3C9A054F" w:rsidR="003C47F2" w:rsidRPr="00A05EE4" w:rsidRDefault="00955F3D" w:rsidP="00286D3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</w:rPr>
        <w:t xml:space="preserve">    </w:t>
      </w:r>
      <w:r w:rsidR="003C47F2" w:rsidRPr="00A05EE4">
        <w:rPr>
          <w:rFonts w:ascii="TH SarabunIT๙" w:hAnsi="TH SarabunIT๙" w:cs="TH SarabunIT๙"/>
          <w:sz w:val="32"/>
          <w:szCs w:val="32"/>
        </w:rPr>
        <w:sym w:font="Wingdings" w:char="F06F"/>
      </w:r>
      <w:r w:rsidR="003C47F2" w:rsidRPr="00A05EE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86D38" w:rsidRPr="00A05EE4">
        <w:rPr>
          <w:rFonts w:ascii="TH SarabunIT๙" w:hAnsi="TH SarabunIT๙" w:cs="TH SarabunIT๙"/>
          <w:sz w:val="32"/>
          <w:szCs w:val="32"/>
          <w:cs/>
        </w:rPr>
        <w:t>ปริญญา.............................</w:t>
      </w:r>
      <w:r w:rsidR="003C47F2" w:rsidRPr="00A05EE4">
        <w:rPr>
          <w:rFonts w:ascii="TH SarabunIT๙" w:hAnsi="TH SarabunIT๙" w:cs="TH SarabunIT๙"/>
          <w:sz w:val="32"/>
          <w:szCs w:val="32"/>
          <w:cs/>
        </w:rPr>
        <w:t>บัณฑิตกิตติมศักดิ์</w:t>
      </w:r>
      <w:r w:rsidR="00286D38" w:rsidRPr="00A05EE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86D38" w:rsidRPr="00A05EE4">
        <w:rPr>
          <w:rFonts w:ascii="TH SarabunIT๙" w:hAnsi="TH SarabunIT๙" w:cs="TH SarabunIT๙"/>
          <w:sz w:val="32"/>
          <w:szCs w:val="32"/>
          <w:cs/>
        </w:rPr>
        <w:t>สาขาวิชา.................................. อักษรย่อ.......................</w:t>
      </w:r>
    </w:p>
    <w:p w14:paraId="4A6AE839" w14:textId="79C41776" w:rsidR="00E95F4A" w:rsidRPr="00A05EE4" w:rsidRDefault="00E95F4A" w:rsidP="00E95F4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. คุณสมบัติ</w:t>
      </w:r>
      <w:r w:rsidR="00DE5A04"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ด้านวิชาการ หรือคุณสมบัติพิเศษ</w:t>
      </w:r>
    </w:p>
    <w:p w14:paraId="4BFEE618" w14:textId="77777777" w:rsidR="008F0456" w:rsidRPr="00A05EE4" w:rsidRDefault="00E95F4A" w:rsidP="00E95F4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</w:rPr>
        <w:t xml:space="preserve">   </w:t>
      </w:r>
      <w:r w:rsidRPr="00A05EE4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A05EE4">
        <w:rPr>
          <w:rFonts w:ascii="TH SarabunIT๙" w:hAnsi="TH SarabunIT๙" w:cs="TH SarabunIT๙"/>
          <w:sz w:val="32"/>
          <w:szCs w:val="32"/>
        </w:rPr>
        <w:t xml:space="preserve"> 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บุคคลผู้มีผลงาน</w:t>
      </w:r>
      <w:r w:rsidR="00DE5A04" w:rsidRPr="00A05EE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วิชาการดีเด่น</w:t>
      </w:r>
      <w:r w:rsidR="008F0456" w:rsidRPr="00A05EE4">
        <w:rPr>
          <w:rFonts w:ascii="TH SarabunIT๙" w:hAnsi="TH SarabunIT๙" w:cs="TH SarabunIT๙" w:hint="cs"/>
          <w:sz w:val="32"/>
          <w:szCs w:val="32"/>
          <w:cs/>
        </w:rPr>
        <w:t>ในสาขาที่เปิดสอนในมหาวิทยาลัย เป็นแบบอย่างที่ดีและเป็นที่ยอมรับ</w:t>
      </w:r>
    </w:p>
    <w:p w14:paraId="14D167AF" w14:textId="71BFCD69" w:rsidR="00E95F4A" w:rsidRPr="00A05EE4" w:rsidRDefault="008F0456" w:rsidP="00E95F4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05EE4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ในวงวิชาการ</w:t>
      </w:r>
    </w:p>
    <w:p w14:paraId="14AADBE8" w14:textId="77777777" w:rsidR="00ED5EA4" w:rsidRPr="00A05EE4" w:rsidRDefault="00ED5EA4" w:rsidP="00E95F4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10"/>
          <w:szCs w:val="10"/>
        </w:rPr>
      </w:pPr>
    </w:p>
    <w:p w14:paraId="76D577EE" w14:textId="77777777" w:rsidR="00A05EE4" w:rsidRPr="00BF7C27" w:rsidRDefault="00B522D5" w:rsidP="00A05EE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วุฒิการศึกษา</w:t>
      </w:r>
      <w:r w:rsidRPr="00A05EE4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 </w:t>
      </w:r>
      <w:r w:rsidR="00A05EE4"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DA22961" w14:textId="7666EAE8" w:rsidR="00B522D5" w:rsidRPr="00A05EE4" w:rsidRDefault="00B522D5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BDB951A" w14:textId="77777777" w:rsidR="0054453B" w:rsidRPr="00A05EE4" w:rsidRDefault="00B522D5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ประวัติการทำงาน</w:t>
      </w:r>
    </w:p>
    <w:p w14:paraId="48CE5FF2" w14:textId="31F3F976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05EE4">
        <w:rPr>
          <w:rFonts w:ascii="TH SarabunIT๙" w:hAnsi="TH SarabunIT๙" w:cs="TH SarabunIT๙"/>
          <w:sz w:val="32"/>
          <w:szCs w:val="32"/>
          <w:cs/>
        </w:rPr>
        <w:t>.๑ งาน</w:t>
      </w:r>
      <w:proofErr w:type="spellStart"/>
      <w:r w:rsidRPr="00A05EE4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</w:p>
    <w:p w14:paraId="30439D02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2CEB2441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53DA92E0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05EE4">
        <w:rPr>
          <w:rFonts w:ascii="TH SarabunIT๙" w:hAnsi="TH SarabunIT๙" w:cs="TH SarabunIT๙"/>
          <w:sz w:val="32"/>
          <w:szCs w:val="32"/>
          <w:cs/>
        </w:rPr>
        <w:t>.๒ งานพิเศษ</w:t>
      </w:r>
    </w:p>
    <w:p w14:paraId="03417D3C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026E22D2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563A725C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05EE4">
        <w:rPr>
          <w:rFonts w:ascii="TH SarabunIT๙" w:hAnsi="TH SarabunIT๙" w:cs="TH SarabunIT๙"/>
          <w:sz w:val="32"/>
          <w:szCs w:val="32"/>
          <w:cs/>
        </w:rPr>
        <w:t>.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05EE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ผลงานที่โดดเด่น/รางวัล (แนบภาพหรือหลักฐานประกอบ)</w:t>
      </w:r>
    </w:p>
    <w:p w14:paraId="1B421A5F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51FA705F" w14:textId="77777777" w:rsidR="0054453B" w:rsidRPr="00A05EE4" w:rsidRDefault="0054453B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3ACB6322" w14:textId="6888473E" w:rsidR="007D7FE3" w:rsidRPr="00CC7889" w:rsidRDefault="00B522D5" w:rsidP="00A05EE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CC788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๖</w:t>
      </w:r>
      <w:r w:rsidRPr="00CC788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CC788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ผลงานวิชาก</w:t>
      </w:r>
      <w:r w:rsidR="00CC7889" w:rsidRPr="00CC788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า</w:t>
      </w:r>
      <w:r w:rsidRPr="00CC788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รทำงานดีเด่นในสาขาวิชาการที่มีการเปิดสอน ในมหาวิทยาลัย</w:t>
      </w:r>
      <w:r w:rsidR="007D7FE3" w:rsidRPr="00CC788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36735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เป็นแบบอย่างที่ดี</w:t>
      </w:r>
    </w:p>
    <w:p w14:paraId="7DB06A6C" w14:textId="4A5505C6" w:rsidR="00A05EE4" w:rsidRPr="00BF7C27" w:rsidRDefault="00B522D5" w:rsidP="00A05EE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 </w:t>
      </w:r>
      <w:r w:rsidR="00A05EE4" w:rsidRPr="00BF7C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E01DFEE" w14:textId="73EFA226" w:rsidR="00B522D5" w:rsidRPr="00A05EE4" w:rsidRDefault="00B522D5" w:rsidP="0054453B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CBD8BB3" w14:textId="77777777" w:rsidR="00A05EE4" w:rsidRDefault="00A05EE4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52EF658B" w14:textId="339DA1C4" w:rsidR="00A05EE4" w:rsidRDefault="00A05EE4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4153B72B" w14:textId="77777777" w:rsidR="00795EAF" w:rsidRDefault="00795EAF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082DBFC" w14:textId="6EA53501" w:rsidR="00B522D5" w:rsidRPr="00A05EE4" w:rsidRDefault="00B522D5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๗</w:t>
      </w:r>
      <w:r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453B"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การยอมรับในวงวิชาการ</w:t>
      </w:r>
    </w:p>
    <w:p w14:paraId="58F8ADA9" w14:textId="2F8F1E1C" w:rsidR="00B522D5" w:rsidRPr="00A05EE4" w:rsidRDefault="00B522D5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572B2481" w14:textId="77777777" w:rsidR="00B522D5" w:rsidRPr="00A05EE4" w:rsidRDefault="00B522D5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D244939" w14:textId="77777777" w:rsidR="00B522D5" w:rsidRPr="00A05EE4" w:rsidRDefault="00B522D5" w:rsidP="00B522D5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02DD67D5" w14:textId="328B08AD" w:rsidR="00ED5EA4" w:rsidRPr="00A05EE4" w:rsidRDefault="00B522D5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A05EE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5EA4"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การแสดงออกถึงความเป็นคนดี มีคุณธรรมและสุจริตธรรม</w:t>
      </w:r>
      <w:r w:rsidR="00F077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07779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F07779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F07779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2E4F601" w14:textId="77777777" w:rsidR="00ED5EA4" w:rsidRPr="00A05EE4" w:rsidRDefault="00ED5EA4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24BE2A82" w14:textId="77777777" w:rsidR="00ED5EA4" w:rsidRPr="00A05EE4" w:rsidRDefault="00ED5EA4" w:rsidP="00ED5EA4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3234A68C" w14:textId="77777777" w:rsidR="001C30D4" w:rsidRPr="00A05EE4" w:rsidRDefault="001C30D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16"/>
          <w:szCs w:val="16"/>
        </w:rPr>
      </w:pPr>
    </w:p>
    <w:p w14:paraId="74DC4650" w14:textId="3DB5ED4B" w:rsidR="003E6580" w:rsidRPr="00A05EE4" w:rsidRDefault="0054453B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E6580"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. เหตุผลและเกียรติประวัติดีเด่นอันควรได้รับปริญญากิตติมศักดิ์</w:t>
      </w:r>
      <w:r w:rsidR="00F077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07779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F07779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แนบเอกสารประกอบ หากมี</w:t>
      </w:r>
      <w:r w:rsidR="00F07779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4182668B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42A4C986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46D3EA27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ACAB727" w14:textId="3F075696" w:rsidR="003E6580" w:rsidRPr="00A05EE4" w:rsidRDefault="0054453B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3E6580" w:rsidRPr="00A05EE4">
        <w:rPr>
          <w:rFonts w:ascii="TH SarabunIT๙" w:hAnsi="TH SarabunIT๙" w:cs="TH SarabunIT๙"/>
          <w:b/>
          <w:bCs/>
          <w:sz w:val="32"/>
          <w:szCs w:val="32"/>
          <w:cs/>
        </w:rPr>
        <w:t>. อื่นๆ (ถ้ามี)</w:t>
      </w:r>
    </w:p>
    <w:p w14:paraId="5DE13CF7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24ECBBDB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28EF7828" w14:textId="153F5F72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3590CEE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A51C2ED" w14:textId="77777777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DAFEE57" w14:textId="587242F4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="00EF1E8D" w:rsidRPr="00A05EE4">
        <w:rPr>
          <w:rFonts w:ascii="TH SarabunIT๙" w:hAnsi="TH SarabunIT๙" w:cs="TH SarabunIT๙" w:hint="cs"/>
          <w:sz w:val="32"/>
          <w:szCs w:val="32"/>
          <w:cs/>
        </w:rPr>
        <w:t>มีสิทธิ์</w:t>
      </w:r>
      <w:r w:rsidRPr="00A05EE4">
        <w:rPr>
          <w:rFonts w:ascii="TH SarabunIT๙" w:hAnsi="TH SarabunIT๙" w:cs="TH SarabunIT๙"/>
          <w:sz w:val="32"/>
          <w:szCs w:val="32"/>
          <w:cs/>
        </w:rPr>
        <w:t>เสนอ</w:t>
      </w:r>
      <w:r w:rsidR="00EF1E8D" w:rsidRPr="00A05EE4"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14:paraId="51575D57" w14:textId="32FF61FD" w:rsidR="003E6580" w:rsidRPr="00A05EE4" w:rsidRDefault="00EF1E8D" w:rsidP="00EF1E8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E6580" w:rsidRPr="00A05EE4">
        <w:rPr>
          <w:rFonts w:ascii="TH SarabunIT๙" w:hAnsi="TH SarabunIT๙" w:cs="TH SarabunIT๙"/>
          <w:sz w:val="32"/>
          <w:szCs w:val="32"/>
          <w:cs/>
        </w:rPr>
        <w:t xml:space="preserve">   (..........................................................)</w:t>
      </w:r>
    </w:p>
    <w:p w14:paraId="1FA4B55D" w14:textId="42912041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ตำแหน่ง........................................................</w:t>
      </w:r>
    </w:p>
    <w:p w14:paraId="0CCE73B3" w14:textId="1FC8418E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วันที่..............................................................</w:t>
      </w:r>
    </w:p>
    <w:p w14:paraId="539C6156" w14:textId="2D4662D9" w:rsidR="003E6580" w:rsidRPr="00A05EE4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673CBB95" w14:textId="1FF5389E" w:rsidR="000715F8" w:rsidRPr="00A05EE4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1D89D80C" w14:textId="4C32053F" w:rsidR="000715F8" w:rsidRPr="00A05EE4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36002744" w14:textId="77777777" w:rsidR="000715F8" w:rsidRPr="00A05EE4" w:rsidRDefault="000715F8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C04BFAD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81C7C1D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87EB13D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49A0214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2D10525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BDD4D7D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759EC30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5765BE1" w14:textId="77777777" w:rsidR="00A05EE4" w:rsidRDefault="00A05EE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73E1749" w14:textId="77777777" w:rsidR="00730E49" w:rsidRPr="00620A5C" w:rsidRDefault="00D46D2F" w:rsidP="00730E49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05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A05EE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05EE4">
        <w:rPr>
          <w:rFonts w:ascii="TH SarabunIT๙" w:hAnsi="TH SarabunIT๙" w:cs="TH SarabunIT๙"/>
          <w:sz w:val="32"/>
          <w:szCs w:val="32"/>
        </w:rPr>
        <w:t xml:space="preserve"> </w:t>
      </w:r>
      <w:r w:rsidRPr="00A05EE4">
        <w:rPr>
          <w:rFonts w:ascii="TH SarabunIT๙" w:hAnsi="TH SarabunIT๙" w:cs="TH SarabunIT๙"/>
          <w:sz w:val="32"/>
          <w:szCs w:val="32"/>
          <w:cs/>
        </w:rPr>
        <w:tab/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กรณีเสนอชื่อโดย</w:t>
      </w:r>
      <w:r w:rsidR="0054453B" w:rsidRPr="00A05EE4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คณบดี</w:t>
      </w:r>
      <w:r w:rsidR="00E06C41" w:rsidRPr="00A05EE4">
        <w:rPr>
          <w:rFonts w:ascii="TH SarabunIT๙" w:hAnsi="TH SarabunIT๙" w:cs="TH SarabunIT๙" w:hint="cs"/>
          <w:sz w:val="32"/>
          <w:szCs w:val="32"/>
          <w:cs/>
        </w:rPr>
        <w:t xml:space="preserve">/ผู้อำนวยการสำนัก/ผู้อำนวยการสถาบัน </w:t>
      </w:r>
      <w:r w:rsidR="0054453B" w:rsidRPr="00A05EE4">
        <w:rPr>
          <w:rFonts w:ascii="TH SarabunIT๙" w:hAnsi="TH SarabunIT๙" w:cs="TH SarabunIT๙" w:hint="cs"/>
          <w:sz w:val="32"/>
          <w:szCs w:val="32"/>
          <w:cs/>
        </w:rPr>
        <w:t>ต้องได้รับ</w:t>
      </w:r>
      <w:r w:rsidR="00C656C6" w:rsidRPr="00A05EE4">
        <w:rPr>
          <w:rFonts w:ascii="TH SarabunIT๙" w:hAnsi="TH SarabunIT๙" w:cs="TH SarabunIT๙" w:hint="cs"/>
          <w:sz w:val="32"/>
          <w:szCs w:val="32"/>
          <w:cs/>
        </w:rPr>
        <w:t>ความเห็นชอบของคณะกรรมการประจำคณะ</w:t>
      </w:r>
      <w:r w:rsidR="0054453B" w:rsidRPr="00A05EE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05EE4">
        <w:rPr>
          <w:rFonts w:ascii="TH SarabunIT๙" w:hAnsi="TH SarabunIT๙" w:cs="TH SarabunIT๙" w:hint="cs"/>
          <w:sz w:val="32"/>
          <w:szCs w:val="32"/>
          <w:cs/>
        </w:rPr>
        <w:t>ให้แนบรายงานการประชุม</w:t>
      </w:r>
      <w:r w:rsidR="00C656C6" w:rsidRPr="00A05EE4">
        <w:rPr>
          <w:rFonts w:ascii="TH SarabunIT๙" w:hAnsi="TH SarabunIT๙" w:cs="TH SarabunIT๙" w:hint="cs"/>
          <w:sz w:val="32"/>
          <w:szCs w:val="32"/>
          <w:cs/>
        </w:rPr>
        <w:t>คณะกรรมการประจำ</w:t>
      </w:r>
      <w:r w:rsidR="00C656C6" w:rsidRPr="00620A5C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620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0E49" w:rsidRPr="00620A5C">
        <w:rPr>
          <w:rFonts w:ascii="TH SarabunIT๙" w:hAnsi="TH SarabunIT๙" w:cs="TH SarabunIT๙"/>
          <w:sz w:val="32"/>
          <w:szCs w:val="32"/>
          <w:cs/>
        </w:rPr>
        <w:t>ให้เสนอชื่อได้ไม่เกินสองรายชื่อ ต่อคน</w:t>
      </w:r>
      <w:r w:rsidR="00730E49" w:rsidRPr="00620A5C">
        <w:rPr>
          <w:rFonts w:ascii="TH SarabunIT๙" w:hAnsi="TH SarabunIT๙" w:cs="TH SarabunIT๙"/>
          <w:sz w:val="32"/>
          <w:szCs w:val="32"/>
        </w:rPr>
        <w:t>/</w:t>
      </w:r>
      <w:r w:rsidR="00730E49" w:rsidRPr="00620A5C">
        <w:rPr>
          <w:rFonts w:ascii="TH SarabunIT๙" w:hAnsi="TH SarabunIT๙" w:cs="TH SarabunIT๙"/>
          <w:sz w:val="32"/>
          <w:szCs w:val="32"/>
          <w:cs/>
        </w:rPr>
        <w:t xml:space="preserve">หน่วยงาน แล้วแต่กรณี </w:t>
      </w:r>
    </w:p>
    <w:p w14:paraId="5F3867D4" w14:textId="34102150" w:rsidR="00D46D2F" w:rsidRPr="00620A5C" w:rsidRDefault="00D46D2F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  <w:cs/>
        </w:rPr>
      </w:pPr>
      <w:r w:rsidRPr="00620A5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sectPr w:rsidR="00D46D2F" w:rsidRPr="00620A5C" w:rsidSect="00534E0E">
      <w:pgSz w:w="12240" w:h="15840"/>
      <w:pgMar w:top="568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74F46"/>
    <w:multiLevelType w:val="hybridMultilevel"/>
    <w:tmpl w:val="8FF2A15C"/>
    <w:lvl w:ilvl="0" w:tplc="E5D24EAA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80"/>
    <w:rsid w:val="00011770"/>
    <w:rsid w:val="00040C99"/>
    <w:rsid w:val="00061EC9"/>
    <w:rsid w:val="000715F8"/>
    <w:rsid w:val="000731A7"/>
    <w:rsid w:val="000A3C40"/>
    <w:rsid w:val="000D3999"/>
    <w:rsid w:val="000D39A0"/>
    <w:rsid w:val="000F5D82"/>
    <w:rsid w:val="001029FF"/>
    <w:rsid w:val="00127D9B"/>
    <w:rsid w:val="0016583F"/>
    <w:rsid w:val="001B1AE9"/>
    <w:rsid w:val="001C30D4"/>
    <w:rsid w:val="001D0324"/>
    <w:rsid w:val="001E7B5E"/>
    <w:rsid w:val="001F3A60"/>
    <w:rsid w:val="0020795E"/>
    <w:rsid w:val="00234593"/>
    <w:rsid w:val="002454A7"/>
    <w:rsid w:val="00286D38"/>
    <w:rsid w:val="002A3A91"/>
    <w:rsid w:val="00325B6D"/>
    <w:rsid w:val="00340319"/>
    <w:rsid w:val="00346514"/>
    <w:rsid w:val="00351B64"/>
    <w:rsid w:val="00393AD3"/>
    <w:rsid w:val="003B3208"/>
    <w:rsid w:val="003C47F2"/>
    <w:rsid w:val="003E6580"/>
    <w:rsid w:val="00421A38"/>
    <w:rsid w:val="0045085A"/>
    <w:rsid w:val="0045436F"/>
    <w:rsid w:val="00463A5B"/>
    <w:rsid w:val="00482152"/>
    <w:rsid w:val="00483680"/>
    <w:rsid w:val="004E4B87"/>
    <w:rsid w:val="005022FC"/>
    <w:rsid w:val="00520F61"/>
    <w:rsid w:val="00534E0E"/>
    <w:rsid w:val="00542C64"/>
    <w:rsid w:val="0054453B"/>
    <w:rsid w:val="00564CAE"/>
    <w:rsid w:val="005715CE"/>
    <w:rsid w:val="0058106D"/>
    <w:rsid w:val="005900FE"/>
    <w:rsid w:val="005C7864"/>
    <w:rsid w:val="00620A5C"/>
    <w:rsid w:val="00625F4F"/>
    <w:rsid w:val="00687AE2"/>
    <w:rsid w:val="00691BDC"/>
    <w:rsid w:val="006B5AA2"/>
    <w:rsid w:val="006B6EA9"/>
    <w:rsid w:val="006C5578"/>
    <w:rsid w:val="00713B49"/>
    <w:rsid w:val="00730E49"/>
    <w:rsid w:val="0078155E"/>
    <w:rsid w:val="00795EAF"/>
    <w:rsid w:val="007D273B"/>
    <w:rsid w:val="007D7FE3"/>
    <w:rsid w:val="00824DB7"/>
    <w:rsid w:val="00883141"/>
    <w:rsid w:val="00884016"/>
    <w:rsid w:val="00890A9F"/>
    <w:rsid w:val="008933D2"/>
    <w:rsid w:val="008B108C"/>
    <w:rsid w:val="008E5FFC"/>
    <w:rsid w:val="008F0018"/>
    <w:rsid w:val="008F0456"/>
    <w:rsid w:val="00955F3D"/>
    <w:rsid w:val="009A47F4"/>
    <w:rsid w:val="009C00C9"/>
    <w:rsid w:val="009C2977"/>
    <w:rsid w:val="00A00A87"/>
    <w:rsid w:val="00A05EE4"/>
    <w:rsid w:val="00A242F3"/>
    <w:rsid w:val="00A44E07"/>
    <w:rsid w:val="00AC08DA"/>
    <w:rsid w:val="00AD791A"/>
    <w:rsid w:val="00AE0B3D"/>
    <w:rsid w:val="00AE5629"/>
    <w:rsid w:val="00B26D9A"/>
    <w:rsid w:val="00B522D5"/>
    <w:rsid w:val="00B804B0"/>
    <w:rsid w:val="00B87B40"/>
    <w:rsid w:val="00B9032D"/>
    <w:rsid w:val="00BB0C7A"/>
    <w:rsid w:val="00BB6BE7"/>
    <w:rsid w:val="00C13443"/>
    <w:rsid w:val="00C4562C"/>
    <w:rsid w:val="00C656C6"/>
    <w:rsid w:val="00C70AA5"/>
    <w:rsid w:val="00C80F07"/>
    <w:rsid w:val="00C9196C"/>
    <w:rsid w:val="00CB7EBE"/>
    <w:rsid w:val="00CC7889"/>
    <w:rsid w:val="00CF7856"/>
    <w:rsid w:val="00D109B9"/>
    <w:rsid w:val="00D46D2F"/>
    <w:rsid w:val="00DA6465"/>
    <w:rsid w:val="00DD6580"/>
    <w:rsid w:val="00DE5A04"/>
    <w:rsid w:val="00E06C41"/>
    <w:rsid w:val="00E36735"/>
    <w:rsid w:val="00E855C8"/>
    <w:rsid w:val="00E95F4A"/>
    <w:rsid w:val="00EA1D0D"/>
    <w:rsid w:val="00ED5EA4"/>
    <w:rsid w:val="00EF1E8D"/>
    <w:rsid w:val="00F07779"/>
    <w:rsid w:val="00F36DDC"/>
    <w:rsid w:val="00F73B02"/>
    <w:rsid w:val="00FC3B17"/>
    <w:rsid w:val="00FE0103"/>
    <w:rsid w:val="00FF25EF"/>
    <w:rsid w:val="00FF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4B3D"/>
  <w15:chartTrackingRefBased/>
  <w15:docId w15:val="{552868EC-56A1-4403-B9FA-223CBFB7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5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E6580"/>
    <w:pPr>
      <w:spacing w:before="100" w:beforeAutospacing="1" w:after="100" w:afterAutospacing="1"/>
    </w:pPr>
    <w:rPr>
      <w:rFonts w:ascii="Tahoma" w:hAnsi="Tahoma" w:cs="Tahoma"/>
      <w:color w:val="000000"/>
      <w:szCs w:val="24"/>
    </w:rPr>
  </w:style>
  <w:style w:type="paragraph" w:customStyle="1" w:styleId="Default">
    <w:name w:val="Default"/>
    <w:rsid w:val="003C47F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34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อรพินท์ กมลวิบูลย์</cp:lastModifiedBy>
  <cp:revision>2</cp:revision>
  <cp:lastPrinted>2026-09-16T08:56:00Z</cp:lastPrinted>
  <dcterms:created xsi:type="dcterms:W3CDTF">2026-09-18T02:33:00Z</dcterms:created>
  <dcterms:modified xsi:type="dcterms:W3CDTF">2026-09-18T02:33:00Z</dcterms:modified>
</cp:coreProperties>
</file>